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7B8" w:rsidRDefault="0096195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-448408</wp:posOffset>
                </wp:positionH>
                <wp:positionV relativeFrom="paragraph">
                  <wp:posOffset>-747345</wp:posOffset>
                </wp:positionV>
                <wp:extent cx="881819" cy="748176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819" cy="748176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9584B" id="Rectangle 25" o:spid="_x0000_s1026" style="position:absolute;margin-left:-35.3pt;margin-top:-58.85pt;width:69.45pt;height:58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" stroked="f" strokeweight="1pt">
                <v:fill r:id="rId5" o:title="" recolor="t" rotate="t" type="frame"/>
              </v:rect>
            </w:pict>
          </mc:Fallback>
        </mc:AlternateContent>
      </w:r>
      <w:r w:rsidR="00BC58C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1A5F00" wp14:editId="34BB7604">
                <wp:simplePos x="0" y="0"/>
                <wp:positionH relativeFrom="column">
                  <wp:posOffset>-294640</wp:posOffset>
                </wp:positionH>
                <wp:positionV relativeFrom="paragraph">
                  <wp:posOffset>8505987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A0AB5" id="Rectangle 29" o:spid="_x0000_s1026" style="position:absolute;margin-left:-23.2pt;margin-top:669.75pt;width:203.25pt;height:37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TTQ3x4wAAAA0BAAAPAAAAZHJzL2Rvd25y&#10;ZXYueG1sTI9NS8NAEIbvgv9hGcFbu0mTRo3ZlFIoiNiDVcHjNjsmwf2Iu5sm/nvHkx5n3od3nqk2&#10;s9HsjD70zgpIlwkwtI1TvW0FvL7sF7fAQpRWSe0sCvjGAJv68qKSpXKTfcbzMbaMSmwopYAuxqHk&#10;PDQdGhmWbkBL2YfzRkYafcuVlxOVG81XSVJwI3tLFzo54K7D5vM4GgHj1/596/3bze7Jm8P0oIuw&#10;mh6FuL6at/fAIs7xD4ZffVKHmpxObrQqMC1gkRc5oRRk2d0aGCFZkaTATrTK03wNvK74/y/qH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FNNDfHjAAAADQEAAA8AAAAAAAAAAAAA&#10;AAAAhwYAAGRycy9kb3ducmV2LnhtbFBLAQItAAoAAAAAAAAAIQC7KsrXYVoAAGFaAAAUAAAAAAAA&#10;AAAAAAAAAJcHAABkcnMvbWVkaWEvaW1hZ2UxLnBuZ1BLBQYAAAAABgAGAHwBAAAqYgAAAAA=&#10;" stroked="f" strokeweight="1pt">
                <v:fill r:id="rId7" o:title="" recolor="t" rotate="t" type="frame"/>
              </v:rect>
            </w:pict>
          </mc:Fallback>
        </mc:AlternateContent>
      </w:r>
      <w:r w:rsidR="00BC58C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AC5F66" wp14:editId="4CD48C7E">
                <wp:simplePos x="0" y="0"/>
                <wp:positionH relativeFrom="column">
                  <wp:posOffset>2743200</wp:posOffset>
                </wp:positionH>
                <wp:positionV relativeFrom="paragraph">
                  <wp:posOffset>6464595</wp:posOffset>
                </wp:positionV>
                <wp:extent cx="3762907" cy="1871080"/>
                <wp:effectExtent l="0" t="0" r="9525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907" cy="1871080"/>
                          <a:chOff x="0" y="-82548"/>
                          <a:chExt cx="3007995" cy="2772585"/>
                        </a:xfrm>
                      </wpg:grpSpPr>
                      <wps:wsp>
                        <wps:cNvPr id="23" name="Rounded Rectangle 23"/>
                        <wps:cNvSpPr/>
                        <wps:spPr>
                          <a:xfrm>
                            <a:off x="0" y="42530"/>
                            <a:ext cx="3007995" cy="2647507"/>
                          </a:xfrm>
                          <a:prstGeom prst="roundRect">
                            <a:avLst>
                              <a:gd name="adj" fmla="val 8491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95679" y="-82548"/>
                            <a:ext cx="2806460" cy="24930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C58C4" w:rsidRDefault="00BC58C4" w:rsidP="00BC58C4"/>
                            <w:p w:rsidR="00BC58C4" w:rsidRPr="003C1CA8" w:rsidRDefault="00BC58C4" w:rsidP="00BC58C4">
                              <w:pP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C1CA8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Reminder</w:t>
                              </w:r>
                            </w:p>
                            <w:tbl>
                              <w:tblPr>
                                <w:tblStyle w:val="TableGrid"/>
                                <w:tblW w:w="5364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FFFFFF" w:themeColor="background1"/>
                                  <w:right w:val="none" w:sz="0" w:space="0" w:color="auto"/>
                                  <w:insideH w:val="single" w:sz="4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64"/>
                              </w:tblGrid>
                              <w:tr w:rsidR="003C1CA8" w:rsidRPr="003C1CA8" w:rsidTr="007E12B4">
                                <w:trPr>
                                  <w:trHeight w:val="268"/>
                                </w:trPr>
                                <w:tc>
                                  <w:tcPr>
                                    <w:tcW w:w="5364" w:type="dxa"/>
                                  </w:tcPr>
                                  <w:p w:rsidR="00BC58C4" w:rsidRPr="003C1CA8" w:rsidRDefault="00BC58C4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295D04">
                                <w:trPr>
                                  <w:trHeight w:val="251"/>
                                </w:trPr>
                                <w:tc>
                                  <w:tcPr>
                                    <w:tcW w:w="5364" w:type="dxa"/>
                                  </w:tcPr>
                                  <w:p w:rsidR="00BC58C4" w:rsidRPr="003C1CA8" w:rsidRDefault="00BC58C4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E36BCE">
                                <w:trPr>
                                  <w:trHeight w:val="268"/>
                                </w:trPr>
                                <w:tc>
                                  <w:tcPr>
                                    <w:tcW w:w="5364" w:type="dxa"/>
                                  </w:tcPr>
                                  <w:p w:rsidR="00BC58C4" w:rsidRPr="003C1CA8" w:rsidRDefault="00BC58C4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9E0EB8">
                                <w:trPr>
                                  <w:trHeight w:val="268"/>
                                </w:trPr>
                                <w:tc>
                                  <w:tcPr>
                                    <w:tcW w:w="5364" w:type="dxa"/>
                                  </w:tcPr>
                                  <w:p w:rsidR="00BC58C4" w:rsidRPr="003C1CA8" w:rsidRDefault="00BC58C4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75747">
                                <w:trPr>
                                  <w:trHeight w:val="251"/>
                                </w:trPr>
                                <w:tc>
                                  <w:tcPr>
                                    <w:tcW w:w="5364" w:type="dxa"/>
                                  </w:tcPr>
                                  <w:p w:rsidR="00BC58C4" w:rsidRPr="003C1CA8" w:rsidRDefault="00BC58C4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C58C4" w:rsidRDefault="00BC58C4" w:rsidP="00BC58C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C5F66" id="Group 22" o:spid="_x0000_s1026" style="position:absolute;margin-left:3in;margin-top:509pt;width:296.3pt;height:147.35pt;z-index:251678720;mso-width-relative:margin;mso-height-relative:margin" coordorigin=",-825" coordsize="30079,2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">
                <v:roundrect id="Rounded Rectangle 23" o:spid="_x0000_s1027" style="position:absolute;top:425;width:30079;height:26475;visibility:visible;mso-wrap-style:square;v-text-anchor:middle" arcsize="55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" fillcolor="#e5e8ed [663]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956;top:-825;width:28065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BC58C4" w:rsidRDefault="00BC58C4" w:rsidP="00BC58C4"/>
                      <w:p w:rsidR="00BC58C4" w:rsidRPr="003C1CA8" w:rsidRDefault="00BC58C4" w:rsidP="00BC58C4">
                        <w:pPr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C1CA8"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  <w:t>Reminder</w:t>
                        </w:r>
                      </w:p>
                      <w:tbl>
                        <w:tblPr>
                          <w:tblStyle w:val="TableGrid"/>
                          <w:tblW w:w="5364" w:type="dxa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FFFFFF" w:themeColor="background1"/>
                            <w:right w:val="none" w:sz="0" w:space="0" w:color="auto"/>
                            <w:insideH w:val="single" w:sz="4" w:space="0" w:color="FFFFFF" w:themeColor="background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364"/>
                        </w:tblGrid>
                        <w:tr w:rsidR="003C1CA8" w:rsidRPr="003C1CA8" w:rsidTr="007E12B4">
                          <w:trPr>
                            <w:trHeight w:val="268"/>
                          </w:trPr>
                          <w:tc>
                            <w:tcPr>
                              <w:tcW w:w="5364" w:type="dxa"/>
                            </w:tcPr>
                            <w:p w:rsidR="00BC58C4" w:rsidRPr="003C1CA8" w:rsidRDefault="00BC58C4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295D04">
                          <w:trPr>
                            <w:trHeight w:val="251"/>
                          </w:trPr>
                          <w:tc>
                            <w:tcPr>
                              <w:tcW w:w="5364" w:type="dxa"/>
                            </w:tcPr>
                            <w:p w:rsidR="00BC58C4" w:rsidRPr="003C1CA8" w:rsidRDefault="00BC58C4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E36BCE">
                          <w:trPr>
                            <w:trHeight w:val="268"/>
                          </w:trPr>
                          <w:tc>
                            <w:tcPr>
                              <w:tcW w:w="5364" w:type="dxa"/>
                            </w:tcPr>
                            <w:p w:rsidR="00BC58C4" w:rsidRPr="003C1CA8" w:rsidRDefault="00BC58C4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9E0EB8">
                          <w:trPr>
                            <w:trHeight w:val="268"/>
                          </w:trPr>
                          <w:tc>
                            <w:tcPr>
                              <w:tcW w:w="5364" w:type="dxa"/>
                            </w:tcPr>
                            <w:p w:rsidR="00BC58C4" w:rsidRPr="003C1CA8" w:rsidRDefault="00BC58C4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75747">
                          <w:trPr>
                            <w:trHeight w:val="251"/>
                          </w:trPr>
                          <w:tc>
                            <w:tcPr>
                              <w:tcW w:w="5364" w:type="dxa"/>
                            </w:tcPr>
                            <w:p w:rsidR="00BC58C4" w:rsidRPr="003C1CA8" w:rsidRDefault="00BC58C4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:rsidR="00BC58C4" w:rsidRDefault="00BC58C4" w:rsidP="00BC58C4"/>
                    </w:txbxContent>
                  </v:textbox>
                </v:shape>
              </v:group>
            </w:pict>
          </mc:Fallback>
        </mc:AlternateContent>
      </w:r>
      <w:r w:rsidR="00BC58C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4A2FEA" wp14:editId="341CF528">
                <wp:simplePos x="0" y="0"/>
                <wp:positionH relativeFrom="column">
                  <wp:posOffset>-48895</wp:posOffset>
                </wp:positionH>
                <wp:positionV relativeFrom="paragraph">
                  <wp:posOffset>4450715</wp:posOffset>
                </wp:positionV>
                <wp:extent cx="2083435" cy="32956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3435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4AE4" w:rsidRPr="009F4AE4" w:rsidRDefault="009F4AE4" w:rsidP="009F4AE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A2FEA" id="Text Box 18" o:spid="_x0000_s1029" type="#_x0000_t202" style="position:absolute;margin-left:-3.85pt;margin-top:350.45pt;width:164.05pt;height:25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" filled="f" stroked="f" strokeweight=".5pt">
                <v:textbox>
                  <w:txbxContent>
                    <w:p w:rsidR="009F4AE4" w:rsidRPr="009F4AE4" w:rsidRDefault="009F4AE4" w:rsidP="009F4AE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BC58C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897624" wp14:editId="228623BD">
                <wp:simplePos x="0" y="0"/>
                <wp:positionH relativeFrom="column">
                  <wp:posOffset>-172085</wp:posOffset>
                </wp:positionH>
                <wp:positionV relativeFrom="paragraph">
                  <wp:posOffset>4413885</wp:posOffset>
                </wp:positionV>
                <wp:extent cx="2338705" cy="424815"/>
                <wp:effectExtent l="0" t="0" r="4445" b="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705" cy="42481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2B8798" id="Rounded Rectangle 17" o:spid="_x0000_s1026" style="position:absolute;margin-left:-13.55pt;margin-top:347.55pt;width:184.15pt;height:33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" fillcolor="#7f8fa9 [3207]" stroked="f" strokeweight="1pt">
                <v:stroke joinstyle="miter"/>
              </v:roundrect>
            </w:pict>
          </mc:Fallback>
        </mc:AlternateContent>
      </w:r>
      <w:r w:rsidR="009F4AE4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3E1085" wp14:editId="3D0C9C21">
                <wp:simplePos x="0" y="0"/>
                <wp:positionH relativeFrom="column">
                  <wp:posOffset>2743200</wp:posOffset>
                </wp:positionH>
                <wp:positionV relativeFrom="paragraph">
                  <wp:posOffset>542260</wp:posOffset>
                </wp:positionV>
                <wp:extent cx="3762907" cy="5805376"/>
                <wp:effectExtent l="0" t="0" r="9525" b="508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907" cy="5805376"/>
                          <a:chOff x="0" y="-82548"/>
                          <a:chExt cx="3007995" cy="2772585"/>
                        </a:xfrm>
                      </wpg:grpSpPr>
                      <wps:wsp>
                        <wps:cNvPr id="20" name="Rounded Rectangle 20"/>
                        <wps:cNvSpPr/>
                        <wps:spPr>
                          <a:xfrm>
                            <a:off x="0" y="42530"/>
                            <a:ext cx="3007995" cy="2647507"/>
                          </a:xfrm>
                          <a:prstGeom prst="roundRect">
                            <a:avLst>
                              <a:gd name="adj" fmla="val 3731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95693" y="-82548"/>
                            <a:ext cx="2806460" cy="27238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F4AE4" w:rsidRPr="003C1CA8" w:rsidRDefault="009F4AE4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:rsidR="00AE341E" w:rsidRPr="003C1CA8" w:rsidRDefault="00AE341E" w:rsidP="009F4AE4">
                              <w:pP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C1CA8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Schedule</w:t>
                              </w:r>
                            </w:p>
                            <w:tbl>
                              <w:tblPr>
                                <w:tblStyle w:val="TableGrid"/>
                                <w:tblW w:w="5364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FFFFFF" w:themeColor="background1"/>
                                  <w:right w:val="none" w:sz="0" w:space="0" w:color="auto"/>
                                  <w:insideH w:val="single" w:sz="4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20"/>
                                <w:gridCol w:w="3744"/>
                              </w:tblGrid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68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C1CA8" w:rsidRPr="003C1CA8" w:rsidTr="00BC58C4">
                                <w:trPr>
                                  <w:trHeight w:val="25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righ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44" w:type="dxa"/>
                                    <w:tcBorders>
                                      <w:left w:val="single" w:sz="4" w:space="0" w:color="FFFFFF" w:themeColor="background1"/>
                                    </w:tcBorders>
                                  </w:tcPr>
                                  <w:p w:rsidR="00AE341E" w:rsidRPr="003C1CA8" w:rsidRDefault="00AE341E" w:rsidP="009F4AE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3E1085" id="Group 19" o:spid="_x0000_s1030" style="position:absolute;margin-left:3in;margin-top:42.7pt;width:296.3pt;height:457.1pt;z-index:251676672;mso-width-relative:margin;mso-height-relative:margin" coordorigin=",-825" coordsize="30079,2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">
                <v:roundrect id="Rounded Rectangle 20" o:spid="_x0000_s1031" style="position:absolute;top:425;width:30079;height:26475;visibility:visible;mso-wrap-style:square;v-text-anchor:middle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" fillcolor="#e5e8ed [663]" stroked="f" strokeweight="1pt">
                  <v:stroke joinstyle="miter"/>
                </v:roundrect>
                <v:shape id="Text Box 21" o:spid="_x0000_s1032" type="#_x0000_t202" style="position:absolute;left:956;top:-825;width:28065;height:2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9F4AE4" w:rsidRPr="003C1CA8" w:rsidRDefault="009F4AE4" w:rsidP="009F4AE4">
                        <w:pPr>
                          <w:rPr>
                            <w:color w:val="000000" w:themeColor="text1"/>
                          </w:rPr>
                        </w:pPr>
                      </w:p>
                      <w:p w:rsidR="00AE341E" w:rsidRPr="003C1CA8" w:rsidRDefault="00AE341E" w:rsidP="009F4AE4">
                        <w:pPr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C1CA8"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  <w:t>Schedule</w:t>
                        </w:r>
                      </w:p>
                      <w:tbl>
                        <w:tblPr>
                          <w:tblStyle w:val="TableGrid"/>
                          <w:tblW w:w="5364" w:type="dxa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FFFFFF" w:themeColor="background1"/>
                            <w:right w:val="none" w:sz="0" w:space="0" w:color="auto"/>
                            <w:insideH w:val="single" w:sz="4" w:space="0" w:color="FFFFFF" w:themeColor="background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20"/>
                          <w:gridCol w:w="3744"/>
                        </w:tblGrid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68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C1CA8" w:rsidRPr="003C1CA8" w:rsidTr="00BC58C4">
                          <w:trPr>
                            <w:trHeight w:val="251"/>
                          </w:trPr>
                          <w:tc>
                            <w:tcPr>
                              <w:tcW w:w="1620" w:type="dxa"/>
                              <w:tcBorders>
                                <w:righ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3744" w:type="dxa"/>
                              <w:tcBorders>
                                <w:left w:val="single" w:sz="4" w:space="0" w:color="FFFFFF" w:themeColor="background1"/>
                              </w:tcBorders>
                            </w:tcPr>
                            <w:p w:rsidR="00AE341E" w:rsidRPr="003C1CA8" w:rsidRDefault="00AE341E" w:rsidP="009F4AE4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:rsidR="00AE341E" w:rsidRPr="003C1CA8" w:rsidRDefault="00AE341E" w:rsidP="009F4AE4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F4AE4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5B6D9A8" wp14:editId="32C8E7A3">
                <wp:simplePos x="0" y="0"/>
                <wp:positionH relativeFrom="column">
                  <wp:posOffset>-510363</wp:posOffset>
                </wp:positionH>
                <wp:positionV relativeFrom="paragraph">
                  <wp:posOffset>4944140</wp:posOffset>
                </wp:positionV>
                <wp:extent cx="3007995" cy="3391786"/>
                <wp:effectExtent l="0" t="0" r="190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7995" cy="3391786"/>
                          <a:chOff x="0" y="0"/>
                          <a:chExt cx="3007995" cy="2690037"/>
                        </a:xfrm>
                      </wpg:grpSpPr>
                      <wps:wsp>
                        <wps:cNvPr id="15" name="Rounded Rectangle 15"/>
                        <wps:cNvSpPr/>
                        <wps:spPr>
                          <a:xfrm>
                            <a:off x="0" y="42530"/>
                            <a:ext cx="3007995" cy="2647507"/>
                          </a:xfrm>
                          <a:prstGeom prst="roundRect">
                            <a:avLst>
                              <a:gd name="adj" fmla="val 5427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95693" y="0"/>
                            <a:ext cx="2806460" cy="2647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16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FFFFFF" w:themeColor="background1"/>
                                  <w:right w:val="none" w:sz="0" w:space="0" w:color="auto"/>
                                  <w:insideH w:val="single" w:sz="4" w:space="0" w:color="FFFFFF" w:themeColor="background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60"/>
                              </w:tblGrid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</w:tbl>
                            <w:p w:rsidR="009F4AE4" w:rsidRDefault="009F4AE4" w:rsidP="009F4AE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B6D9A8" id="Group 14" o:spid="_x0000_s1033" style="position:absolute;margin-left:-40.2pt;margin-top:389.3pt;width:236.85pt;height:267.05pt;z-index:251670528;mso-height-relative:margin" coordsize="30079,2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">
                <v:roundrect id="Rounded Rectangle 15" o:spid="_x0000_s1034" style="position:absolute;top:425;width:30079;height:26475;visibility:visible;mso-wrap-style:square;v-text-anchor:middle" arcsize="35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" fillcolor="#d9dfef [660]" stroked="f" strokeweight="1pt">
                  <v:stroke joinstyle="miter"/>
                </v:roundrect>
                <v:shape id="Text Box 16" o:spid="_x0000_s1035" type="#_x0000_t202" style="position:absolute;left:956;width:28065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160" w:type="dxa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FFFFFF" w:themeColor="background1"/>
                            <w:right w:val="none" w:sz="0" w:space="0" w:color="auto"/>
                            <w:insideH w:val="single" w:sz="4" w:space="0" w:color="FFFFFF" w:themeColor="background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60"/>
                        </w:tblGrid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</w:tbl>
                      <w:p w:rsidR="009F4AE4" w:rsidRDefault="009F4AE4" w:rsidP="009F4AE4"/>
                    </w:txbxContent>
                  </v:textbox>
                </v:shape>
              </v:group>
            </w:pict>
          </mc:Fallback>
        </mc:AlternateContent>
      </w:r>
      <w:r w:rsidR="009F4AE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-41437</wp:posOffset>
                </wp:positionH>
                <wp:positionV relativeFrom="paragraph">
                  <wp:posOffset>828675</wp:posOffset>
                </wp:positionV>
                <wp:extent cx="2083981" cy="329609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3981" cy="3296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4AE4" w:rsidRPr="009F4AE4" w:rsidRDefault="009F4AE4" w:rsidP="009F4AE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F4AE4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6" type="#_x0000_t202" style="position:absolute;margin-left:-3.25pt;margin-top:65.25pt;width:164.1pt;height:25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" filled="f" stroked="f" strokeweight=".5pt">
                <v:textbox>
                  <w:txbxContent>
                    <w:p w:rsidR="009F4AE4" w:rsidRPr="009F4AE4" w:rsidRDefault="009F4AE4" w:rsidP="009F4AE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F4AE4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Goals</w:t>
                      </w:r>
                    </w:p>
                  </w:txbxContent>
                </v:textbox>
              </v:shape>
            </w:pict>
          </mc:Fallback>
        </mc:AlternateContent>
      </w:r>
      <w:r w:rsidR="009F4AE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806923</wp:posOffset>
                </wp:positionV>
                <wp:extent cx="2339163" cy="425302"/>
                <wp:effectExtent l="0" t="0" r="4445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3" cy="425302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EA0C58" id="Rounded Rectangle 12" o:spid="_x0000_s1026" style="position:absolute;margin-left:-13.25pt;margin-top:63.55pt;width:184.2pt;height:3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" fillcolor="#7f8fa9 [3207]" stroked="f" strokeweight="1pt">
                <v:stroke joinstyle="miter"/>
              </v:roundrect>
            </w:pict>
          </mc:Fallback>
        </mc:AlternateContent>
      </w:r>
      <w:r w:rsidR="009F4AE4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1335878</wp:posOffset>
                </wp:positionV>
                <wp:extent cx="3007995" cy="2690037"/>
                <wp:effectExtent l="0" t="0" r="190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7995" cy="2690037"/>
                          <a:chOff x="0" y="0"/>
                          <a:chExt cx="3007995" cy="2690037"/>
                        </a:xfrm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0" y="42530"/>
                            <a:ext cx="3007995" cy="2647507"/>
                          </a:xfrm>
                          <a:prstGeom prst="roundRect">
                            <a:avLst>
                              <a:gd name="adj" fmla="val 5427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95693" y="0"/>
                            <a:ext cx="2806460" cy="2647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16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FFFFFF" w:themeColor="background1"/>
                                  <w:right w:val="none" w:sz="0" w:space="0" w:color="auto"/>
                                  <w:insideH w:val="single" w:sz="4" w:space="0" w:color="FFFFFF" w:themeColor="background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60"/>
                              </w:tblGrid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96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  <w:tr w:rsidR="009F4AE4" w:rsidTr="009F4AE4">
                                <w:trPr>
                                  <w:trHeight w:val="277"/>
                                </w:trPr>
                                <w:tc>
                                  <w:tcPr>
                                    <w:tcW w:w="4160" w:type="dxa"/>
                                  </w:tcPr>
                                  <w:p w:rsidR="009F4AE4" w:rsidRDefault="009F4AE4"/>
                                </w:tc>
                              </w:tr>
                            </w:tbl>
                            <w:p w:rsidR="009F4AE4" w:rsidRDefault="009F4AE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7" style="position:absolute;margin-left:-40.1pt;margin-top:105.2pt;width:236.85pt;height:211.8pt;z-index:251666432" coordsize="30079,2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">
                <v:roundrect id="Rounded Rectangle 9" o:spid="_x0000_s1038" style="position:absolute;top:425;width:30079;height:26475;visibility:visible;mso-wrap-style:square;v-text-anchor:middle" arcsize="35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" fillcolor="#d9dfef [660]" stroked="f" strokeweight="1pt">
                  <v:stroke joinstyle="miter"/>
                </v:roundrect>
                <v:shape id="Text Box 10" o:spid="_x0000_s1039" type="#_x0000_t202" style="position:absolute;left:956;width:28065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4160" w:type="dxa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FFFFFF" w:themeColor="background1"/>
                            <w:right w:val="none" w:sz="0" w:space="0" w:color="auto"/>
                            <w:insideH w:val="single" w:sz="4" w:space="0" w:color="FFFFFF" w:themeColor="background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60"/>
                        </w:tblGrid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96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  <w:tr w:rsidR="009F4AE4" w:rsidTr="009F4AE4">
                          <w:trPr>
                            <w:trHeight w:val="277"/>
                          </w:trPr>
                          <w:tc>
                            <w:tcPr>
                              <w:tcW w:w="4160" w:type="dxa"/>
                            </w:tcPr>
                            <w:p w:rsidR="009F4AE4" w:rsidRDefault="009F4AE4"/>
                          </w:tc>
                        </w:tr>
                      </w:tbl>
                      <w:p w:rsidR="009F4AE4" w:rsidRDefault="009F4AE4"/>
                    </w:txbxContent>
                  </v:textbox>
                </v:shape>
              </v:group>
            </w:pict>
          </mc:Fallback>
        </mc:AlternateContent>
      </w:r>
      <w:r w:rsidR="007A540E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F0B26D" wp14:editId="66F9AF06">
                <wp:simplePos x="0" y="0"/>
                <wp:positionH relativeFrom="column">
                  <wp:posOffset>3583171</wp:posOffset>
                </wp:positionH>
                <wp:positionV relativeFrom="paragraph">
                  <wp:posOffset>233916</wp:posOffset>
                </wp:positionV>
                <wp:extent cx="2848965" cy="350875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8965" cy="350875"/>
                          <a:chOff x="106324" y="0"/>
                          <a:chExt cx="2848965" cy="35087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106324" y="0"/>
                            <a:ext cx="2848965" cy="350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A540E" w:rsidRPr="007A540E" w:rsidRDefault="007A540E" w:rsidP="007A540E">
                              <w:p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Date</w:t>
                              </w:r>
                              <w:r w:rsidRPr="007A540E"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552893" y="265814"/>
                            <a:ext cx="22647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F0B26D" id="Group 6" o:spid="_x0000_s1040" style="position:absolute;margin-left:282.15pt;margin-top:18.4pt;width:224.35pt;height:27.65pt;z-index:251663360;mso-width-relative:margin" coordorigin="1063" coordsize="28489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">
                <v:shape id="Text Box 7" o:spid="_x0000_s1041" type="#_x0000_t202" style="position:absolute;left:1063;width:28489;height:3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7A540E" w:rsidRPr="007A540E" w:rsidRDefault="007A540E" w:rsidP="007A540E">
                        <w:pPr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olor w:val="FFFFFF" w:themeColor="background1"/>
                            <w:sz w:val="28"/>
                            <w:szCs w:val="28"/>
                          </w:rPr>
                          <w:t>Date</w:t>
                        </w:r>
                        <w:r w:rsidRPr="007A540E">
                          <w:rPr>
                            <w:color w:val="FFFFFF" w:themeColor="background1"/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8" o:spid="_x0000_s1042" style="position:absolute;visibility:visible;mso-wrap-style:square" from="5528,2658" to="28176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" strokecolor="white [3212]" strokeweight=".5pt">
                  <v:stroke joinstyle="miter"/>
                </v:line>
              </v:group>
            </w:pict>
          </mc:Fallback>
        </mc:AlternateContent>
      </w:r>
      <w:r w:rsidR="007A540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-414670</wp:posOffset>
                </wp:positionH>
                <wp:positionV relativeFrom="paragraph">
                  <wp:posOffset>233916</wp:posOffset>
                </wp:positionV>
                <wp:extent cx="2955851" cy="35087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5851" cy="350875"/>
                          <a:chOff x="0" y="0"/>
                          <a:chExt cx="2955851" cy="350875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2955851" cy="350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A540E" w:rsidRPr="007A540E" w:rsidRDefault="007A540E">
                              <w:p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A540E"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552893" y="265814"/>
                            <a:ext cx="22647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3" style="position:absolute;margin-left:-32.65pt;margin-top:18.4pt;width:232.75pt;height:27.65pt;z-index:251661312" coordsize="29558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">
                <v:shape id="Text Box 3" o:spid="_x0000_s1044" type="#_x0000_t202" style="position:absolute;width:29558;height:3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7A540E" w:rsidRPr="007A540E" w:rsidRDefault="007A540E">
                        <w:pPr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7A540E">
                          <w:rPr>
                            <w:color w:val="FFFFFF" w:themeColor="background1"/>
                            <w:sz w:val="28"/>
                            <w:szCs w:val="28"/>
                          </w:rPr>
                          <w:t>Name:</w:t>
                        </w:r>
                      </w:p>
                    </w:txbxContent>
                  </v:textbox>
                </v:shape>
                <v:line id="Straight Connector 4" o:spid="_x0000_s1045" style="position:absolute;visibility:visible;mso-wrap-style:square" from="5528,2658" to="28176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" strokecolor="white [3212]" strokeweight=".5pt">
                  <v:stroke joinstyle="miter"/>
                </v:line>
              </v:group>
            </w:pict>
          </mc:Fallback>
        </mc:AlternateContent>
      </w:r>
      <w:r w:rsidR="007A540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-510363</wp:posOffset>
                </wp:positionH>
                <wp:positionV relativeFrom="paragraph">
                  <wp:posOffset>159488</wp:posOffset>
                </wp:positionV>
                <wp:extent cx="7016898" cy="467833"/>
                <wp:effectExtent l="0" t="0" r="0" b="88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898" cy="467833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2FABA74" id="Rounded Rectangle 2" o:spid="_x0000_s1026" style="position:absolute;margin-left:-40.2pt;margin-top:12.55pt;width:552.5pt;height:36.8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" fillcolor="#7f8fa9 [3207]" stroked="f" strokeweight="1pt">
                <v:stroke joinstyle="miter"/>
              </v:roundrect>
            </w:pict>
          </mc:Fallback>
        </mc:AlternateContent>
      </w:r>
      <w:r w:rsidR="00597B5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-701513</wp:posOffset>
                </wp:positionV>
                <wp:extent cx="7293729" cy="69111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3729" cy="691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7B59" w:rsidRPr="007A540E" w:rsidRDefault="007A540E" w:rsidP="007A540E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7A540E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 xml:space="preserve"> Study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6" type="#_x0000_t202" style="position:absolute;margin-left:-53.35pt;margin-top:-55.25pt;width:574.3pt;height: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" filled="f" stroked="f" strokeweight=".5pt">
                <v:textbox>
                  <w:txbxContent>
                    <w:p w:rsidR="00597B59" w:rsidRPr="007A540E" w:rsidRDefault="007A540E" w:rsidP="007A540E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7A540E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 xml:space="preserve"> Study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1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59"/>
    <w:rsid w:val="003C1CA8"/>
    <w:rsid w:val="004017B8"/>
    <w:rsid w:val="00597B59"/>
    <w:rsid w:val="007A540E"/>
    <w:rsid w:val="0096195A"/>
    <w:rsid w:val="009F4AE4"/>
    <w:rsid w:val="00AE341E"/>
    <w:rsid w:val="00BC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24A5B"/>
  <w15:chartTrackingRefBased/>
  <w15:docId w15:val="{9ED63B10-6A81-412C-81F5-F8A72E24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2022-08-04T09:02:00Z</dcterms:created>
  <dcterms:modified xsi:type="dcterms:W3CDTF">2022-08-04T10:21:00Z</dcterms:modified>
</cp:coreProperties>
</file>